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7879" w14:textId="77777777" w:rsidR="00DC6CA2" w:rsidRDefault="00DC6CA2" w:rsidP="00DC6CA2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 w:rsidRPr="00DA6D68">
        <w:rPr>
          <w:rFonts w:ascii="Calibri" w:eastAsia="Times New Roman" w:hAnsi="Calibri" w:cs="Calibri"/>
          <w:color w:val="000000"/>
          <w:sz w:val="40"/>
          <w:szCs w:val="40"/>
        </w:rPr>
        <w:t>Wailea &amp; Makena Magazine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</w:p>
    <w:p w14:paraId="01FA8B68" w14:textId="1EEB5F2C" w:rsidR="00DC6CA2" w:rsidRPr="00DA6D68" w:rsidRDefault="00DC6CA2" w:rsidP="00DC6CA2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DA6D6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Keiki Corner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:</w:t>
      </w:r>
      <w:r w:rsidRPr="00DA6D6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  <w:r w:rsidR="00EE1731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Summer</w:t>
      </w:r>
    </w:p>
    <w:p w14:paraId="03C2D945" w14:textId="77777777" w:rsidR="00DC6CA2" w:rsidRDefault="00DC6CA2" w:rsidP="00DC6CA2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A6D68">
        <w:rPr>
          <w:rFonts w:ascii="Calibri" w:eastAsia="Times New Roman" w:hAnsi="Calibri" w:cs="Calibri"/>
          <w:color w:val="000000"/>
          <w:sz w:val="27"/>
          <w:szCs w:val="27"/>
          <w:u w:val="single"/>
        </w:rPr>
        <w:t>Written By:</w:t>
      </w:r>
    </w:p>
    <w:p w14:paraId="6515E04B" w14:textId="61055FEF" w:rsidR="00DC6CA2" w:rsidRDefault="00EE1731" w:rsidP="00DC6CA2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Maui </w:t>
      </w:r>
      <w:r w:rsidR="00DC6CA2" w:rsidRPr="00FF1862">
        <w:rPr>
          <w:rFonts w:ascii="Calibri" w:eastAsia="Times New Roman" w:hAnsi="Calibri" w:cs="Calibri"/>
          <w:color w:val="000000"/>
          <w:sz w:val="28"/>
          <w:szCs w:val="28"/>
        </w:rPr>
        <w:t>Teacher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&amp; Educator</w:t>
      </w:r>
      <w:r w:rsidR="00DC6CA2" w:rsidRPr="00FF1862">
        <w:rPr>
          <w:rFonts w:ascii="Calibri" w:eastAsia="Times New Roman" w:hAnsi="Calibri" w:cs="Calibri"/>
          <w:color w:val="000000"/>
          <w:sz w:val="28"/>
          <w:szCs w:val="28"/>
        </w:rPr>
        <w:t xml:space="preserve">, Mrs. Michelle </w:t>
      </w:r>
      <w:proofErr w:type="spellStart"/>
      <w:r w:rsidR="00DC6CA2" w:rsidRPr="00FF1862">
        <w:rPr>
          <w:rFonts w:ascii="Calibri" w:eastAsia="Times New Roman" w:hAnsi="Calibri" w:cs="Calibri"/>
          <w:color w:val="000000"/>
          <w:sz w:val="28"/>
          <w:szCs w:val="28"/>
        </w:rPr>
        <w:t>Lazuka</w:t>
      </w:r>
      <w:proofErr w:type="spellEnd"/>
      <w:r w:rsidR="00DC6CA2" w:rsidRPr="00FF186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 w:rsidR="00DC6CA2" w:rsidRPr="00FF1862">
        <w:rPr>
          <w:rFonts w:ascii="Calibri" w:eastAsia="Times New Roman" w:hAnsi="Calibri" w:cs="Calibri"/>
          <w:color w:val="000000"/>
          <w:sz w:val="28"/>
          <w:szCs w:val="28"/>
        </w:rPr>
        <w:t>M.Ed</w:t>
      </w:r>
      <w:proofErr w:type="spellEnd"/>
      <w:proofErr w:type="gramEnd"/>
    </w:p>
    <w:p w14:paraId="3DC2E483" w14:textId="6763454E" w:rsidR="006A02F5" w:rsidRDefault="006A02F5"/>
    <w:p w14:paraId="6666BBD7" w14:textId="0E4126A3" w:rsidR="00E24C31" w:rsidRDefault="00E24C31"/>
    <w:p w14:paraId="7473F488" w14:textId="4EED2CCC" w:rsidR="00E24C31" w:rsidRPr="00FF765C" w:rsidRDefault="00E24C31">
      <w:pPr>
        <w:rPr>
          <w:b/>
          <w:bCs/>
        </w:rPr>
      </w:pPr>
      <w:r w:rsidRPr="00FF765C">
        <w:rPr>
          <w:b/>
          <w:bCs/>
        </w:rPr>
        <w:t xml:space="preserve">The </w:t>
      </w:r>
      <w:r w:rsidR="00FF765C" w:rsidRPr="00FF765C">
        <w:rPr>
          <w:b/>
          <w:bCs/>
        </w:rPr>
        <w:t>B</w:t>
      </w:r>
      <w:r w:rsidRPr="00FF765C">
        <w:rPr>
          <w:b/>
          <w:bCs/>
        </w:rPr>
        <w:t xml:space="preserve">enefits </w:t>
      </w:r>
      <w:r w:rsidR="00FF765C">
        <w:rPr>
          <w:b/>
          <w:bCs/>
        </w:rPr>
        <w:t>o</w:t>
      </w:r>
      <w:r w:rsidR="00FF765C" w:rsidRPr="00FF765C">
        <w:rPr>
          <w:b/>
          <w:bCs/>
        </w:rPr>
        <w:t>f</w:t>
      </w:r>
      <w:r w:rsidRPr="00FF765C">
        <w:rPr>
          <w:b/>
          <w:bCs/>
        </w:rPr>
        <w:t xml:space="preserve"> </w:t>
      </w:r>
      <w:r w:rsidR="00FF765C" w:rsidRPr="00FF765C">
        <w:rPr>
          <w:b/>
          <w:bCs/>
        </w:rPr>
        <w:t>L</w:t>
      </w:r>
      <w:r w:rsidRPr="00FF765C">
        <w:rPr>
          <w:b/>
          <w:bCs/>
        </w:rPr>
        <w:t xml:space="preserve">earning </w:t>
      </w:r>
      <w:r w:rsidR="00FF765C" w:rsidRPr="00FF765C">
        <w:rPr>
          <w:b/>
          <w:bCs/>
        </w:rPr>
        <w:t>O</w:t>
      </w:r>
      <w:r w:rsidRPr="00FF765C">
        <w:rPr>
          <w:b/>
          <w:bCs/>
        </w:rPr>
        <w:t>utdoors:</w:t>
      </w:r>
    </w:p>
    <w:p w14:paraId="40FDD2FA" w14:textId="441C50BF" w:rsidR="00E24C31" w:rsidRDefault="00E24C31"/>
    <w:p w14:paraId="0D5281D0" w14:textId="5D169EE4" w:rsidR="00E24C31" w:rsidRDefault="001F3441">
      <w:r>
        <w:t xml:space="preserve">Research has shown that learning outdoors increases academic </w:t>
      </w:r>
      <w:r w:rsidR="00BC4295">
        <w:t xml:space="preserve">performance.  As a teacher, I </w:t>
      </w:r>
      <w:r w:rsidR="00D00043">
        <w:t xml:space="preserve">couldn’t agree more. </w:t>
      </w:r>
      <w:r w:rsidR="00D9095D">
        <w:t>It’s very easy to take</w:t>
      </w:r>
      <w:r w:rsidR="00FE6C59">
        <w:t xml:space="preserve"> any </w:t>
      </w:r>
      <w:r w:rsidR="00D9095D">
        <w:t>lesson</w:t>
      </w:r>
      <w:r w:rsidR="005D5A82">
        <w:t xml:space="preserve"> out of the classroom. For parents, it is </w:t>
      </w:r>
      <w:r w:rsidR="009B6D1E">
        <w:t>simple</w:t>
      </w:r>
      <w:r w:rsidR="005D5A82">
        <w:t xml:space="preserve"> for you to do the same.</w:t>
      </w:r>
      <w:r w:rsidR="00D56CC1">
        <w:t xml:space="preserve"> We live in a climate where we have optimum </w:t>
      </w:r>
      <w:r w:rsidR="004C39B7">
        <w:t xml:space="preserve">weather for teaching </w:t>
      </w:r>
      <w:r w:rsidR="009B6D1E">
        <w:t>outside,</w:t>
      </w:r>
      <w:r w:rsidR="004C39B7">
        <w:t xml:space="preserve"> and I highly recommend taking advantage of </w:t>
      </w:r>
      <w:r w:rsidR="001B3B09">
        <w:t>our beautiful surrounding</w:t>
      </w:r>
      <w:r w:rsidR="00122B53">
        <w:t>s</w:t>
      </w:r>
      <w:r w:rsidR="001B3B09">
        <w:t>.</w:t>
      </w:r>
    </w:p>
    <w:p w14:paraId="42A65614" w14:textId="77777777" w:rsidR="004C39B7" w:rsidRDefault="004C39B7"/>
    <w:p w14:paraId="173FAB8D" w14:textId="584F58F1" w:rsidR="004C39B7" w:rsidRPr="00C22DEA" w:rsidRDefault="004C39B7">
      <w:pPr>
        <w:rPr>
          <w:b/>
          <w:bCs/>
        </w:rPr>
      </w:pPr>
      <w:r w:rsidRPr="00C22DEA">
        <w:rPr>
          <w:b/>
          <w:bCs/>
        </w:rPr>
        <w:t>Learning outdoors</w:t>
      </w:r>
      <w:r w:rsidR="009B3B65" w:rsidRPr="00C22DEA">
        <w:rPr>
          <w:b/>
          <w:bCs/>
        </w:rPr>
        <w:t>:</w:t>
      </w:r>
    </w:p>
    <w:p w14:paraId="7FCCBF4C" w14:textId="77777777" w:rsidR="002B3A63" w:rsidRDefault="002B3A63"/>
    <w:p w14:paraId="0A61FCB9" w14:textId="4ED5D8EA" w:rsidR="009B3B65" w:rsidRDefault="009B3B65">
      <w:r>
        <w:t>*</w:t>
      </w:r>
      <w:r w:rsidR="00C22DEA">
        <w:t>Nurtures creativity and imagination</w:t>
      </w:r>
      <w:r w:rsidR="00C22DEA">
        <w:t xml:space="preserve"> </w:t>
      </w:r>
    </w:p>
    <w:p w14:paraId="04BD31F1" w14:textId="77777777" w:rsidR="002B3A63" w:rsidRDefault="002B3A63"/>
    <w:p w14:paraId="7D392A5C" w14:textId="76902A1A" w:rsidR="002B3A63" w:rsidRDefault="002B3A63" w:rsidP="002B3A63">
      <w:r>
        <w:t xml:space="preserve">*Higher levels of </w:t>
      </w:r>
      <w:r>
        <w:t>good</w:t>
      </w:r>
      <w:r>
        <w:t xml:space="preserve"> health &amp; wellbeing</w:t>
      </w:r>
    </w:p>
    <w:p w14:paraId="270BA8AA" w14:textId="77777777" w:rsidR="00CD1C0E" w:rsidRDefault="00CD1C0E"/>
    <w:p w14:paraId="41940525" w14:textId="13AC2A0C" w:rsidR="00CD1C0E" w:rsidRDefault="00CD1C0E">
      <w:r>
        <w:t>*</w:t>
      </w:r>
      <w:r w:rsidR="00C22DEA">
        <w:t>Promotes positive learning experiences</w:t>
      </w:r>
    </w:p>
    <w:p w14:paraId="3DC1FD63" w14:textId="77777777" w:rsidR="0028046E" w:rsidRDefault="0028046E"/>
    <w:p w14:paraId="099A5982" w14:textId="0C0444C0" w:rsidR="0028046E" w:rsidRDefault="0028046E">
      <w:r>
        <w:t>*Decreases ADHD and other symptoms</w:t>
      </w:r>
      <w:r w:rsidR="0036010B">
        <w:t xml:space="preserve"> of learning disorders</w:t>
      </w:r>
    </w:p>
    <w:p w14:paraId="736D52F2" w14:textId="77777777" w:rsidR="0036010B" w:rsidRDefault="0036010B"/>
    <w:p w14:paraId="4E9CBB98" w14:textId="1651ED16" w:rsidR="0036010B" w:rsidRDefault="0036010B">
      <w:r>
        <w:t>*Caters to all types</w:t>
      </w:r>
      <w:r w:rsidR="009B6D1E">
        <w:t xml:space="preserve"> of learners</w:t>
      </w:r>
    </w:p>
    <w:p w14:paraId="2F5918EB" w14:textId="77777777" w:rsidR="005B1D24" w:rsidRDefault="005B1D24"/>
    <w:p w14:paraId="795572F1" w14:textId="664F18BA" w:rsidR="005B1D24" w:rsidRDefault="005B1D24">
      <w:r>
        <w:t>*</w:t>
      </w:r>
      <w:r w:rsidR="004A6FA5">
        <w:t xml:space="preserve">Builds better focus </w:t>
      </w:r>
    </w:p>
    <w:p w14:paraId="211B5E15" w14:textId="77777777" w:rsidR="002B0A9B" w:rsidRDefault="002B0A9B"/>
    <w:p w14:paraId="200253F0" w14:textId="1FC40944" w:rsidR="002B0A9B" w:rsidRDefault="002B0A9B">
      <w:r>
        <w:t>*Higher GPA and test scores</w:t>
      </w:r>
    </w:p>
    <w:p w14:paraId="5E2BBCEF" w14:textId="77777777" w:rsidR="00524692" w:rsidRDefault="00524692"/>
    <w:p w14:paraId="35240A0F" w14:textId="32568151" w:rsidR="00524692" w:rsidRDefault="00524692">
      <w:r>
        <w:t xml:space="preserve">*Allows children to </w:t>
      </w:r>
      <w:r w:rsidR="00312492">
        <w:t>connect learning to real world experiences</w:t>
      </w:r>
    </w:p>
    <w:p w14:paraId="29430BDF" w14:textId="77777777" w:rsidR="004A6FA5" w:rsidRDefault="004A6FA5"/>
    <w:p w14:paraId="72CE3441" w14:textId="24DA12D9" w:rsidR="004A6FA5" w:rsidRDefault="004A6FA5">
      <w:r>
        <w:t>*</w:t>
      </w:r>
      <w:r w:rsidR="00141584">
        <w:t>Reduces</w:t>
      </w:r>
      <w:r>
        <w:t xml:space="preserve"> anxiety and stress</w:t>
      </w:r>
    </w:p>
    <w:p w14:paraId="032EF550" w14:textId="77777777" w:rsidR="0083519C" w:rsidRDefault="0083519C"/>
    <w:p w14:paraId="124F3471" w14:textId="1B96CA95" w:rsidR="0083519C" w:rsidRDefault="0083519C">
      <w:r>
        <w:t xml:space="preserve">*Creates </w:t>
      </w:r>
      <w:r w:rsidR="00524692">
        <w:t>respect and appreciation for our environment</w:t>
      </w:r>
    </w:p>
    <w:p w14:paraId="416ACF15" w14:textId="77777777" w:rsidR="002B0080" w:rsidRDefault="002B0080"/>
    <w:p w14:paraId="47AE17C2" w14:textId="765CAC21" w:rsidR="00940534" w:rsidRDefault="002B0080">
      <w:r>
        <w:t xml:space="preserve">What I love most about taking children outside </w:t>
      </w:r>
      <w:r w:rsidR="00D744C0">
        <w:t xml:space="preserve">is their excitement.  </w:t>
      </w:r>
      <w:r w:rsidR="00974290">
        <w:t xml:space="preserve">My main goal is for children to </w:t>
      </w:r>
      <w:r w:rsidR="001F1532">
        <w:t xml:space="preserve">develop </w:t>
      </w:r>
      <w:r w:rsidR="00974290">
        <w:t xml:space="preserve">a love </w:t>
      </w:r>
      <w:r w:rsidR="00373326">
        <w:t xml:space="preserve">for </w:t>
      </w:r>
      <w:r w:rsidR="00974290">
        <w:t xml:space="preserve">education </w:t>
      </w:r>
      <w:r w:rsidR="004232FB">
        <w:t xml:space="preserve">from an early age. </w:t>
      </w:r>
      <w:r w:rsidR="00FB2D1A">
        <w:t xml:space="preserve">Being outdoors is a </w:t>
      </w:r>
      <w:r w:rsidR="006249C8">
        <w:t>large</w:t>
      </w:r>
      <w:r w:rsidR="00FB2D1A">
        <w:t xml:space="preserve"> part </w:t>
      </w:r>
      <w:r w:rsidR="006249C8">
        <w:t xml:space="preserve">of fulfilling this goal. </w:t>
      </w:r>
      <w:r w:rsidR="001F1532">
        <w:t>G</w:t>
      </w:r>
      <w:r w:rsidR="00E14C2C">
        <w:t>o on a scavenger</w:t>
      </w:r>
      <w:r w:rsidR="001D47B4">
        <w:t>/letter</w:t>
      </w:r>
      <w:r w:rsidR="009A75BF">
        <w:t>/color</w:t>
      </w:r>
      <w:r w:rsidR="00D053D3">
        <w:t>/a</w:t>
      </w:r>
      <w:r w:rsidR="009A75BF">
        <w:t>ny topic</w:t>
      </w:r>
      <w:r w:rsidR="00D053D3">
        <w:t xml:space="preserve"> </w:t>
      </w:r>
      <w:r w:rsidR="00E14C2C" w:rsidRPr="00D053D3">
        <w:rPr>
          <w:i/>
          <w:iCs/>
        </w:rPr>
        <w:t>hunt</w:t>
      </w:r>
      <w:r w:rsidR="001F1532">
        <w:t>. F</w:t>
      </w:r>
      <w:r w:rsidR="00E14C2C">
        <w:t xml:space="preserve">ind </w:t>
      </w:r>
      <w:r w:rsidR="001D47B4">
        <w:t xml:space="preserve">items that begin </w:t>
      </w:r>
      <w:r w:rsidR="001F1532">
        <w:t xml:space="preserve">or end with </w:t>
      </w:r>
      <w:r w:rsidR="001D47B4">
        <w:t xml:space="preserve">a certain sound.  </w:t>
      </w:r>
      <w:r w:rsidR="00EC31DA">
        <w:t>Write them out, spell them, make a stor</w:t>
      </w:r>
      <w:r w:rsidR="00F860F5">
        <w:t xml:space="preserve">y or </w:t>
      </w:r>
      <w:r w:rsidR="001F1532">
        <w:t>retell it by acting it out</w:t>
      </w:r>
      <w:r w:rsidR="00F860F5">
        <w:t>.</w:t>
      </w:r>
      <w:r w:rsidR="001F1532">
        <w:t xml:space="preserve"> </w:t>
      </w:r>
      <w:r w:rsidR="00D86FBF">
        <w:t>Let the children’s sense of wonder guide the lesson</w:t>
      </w:r>
      <w:r w:rsidR="00940534">
        <w:t>.</w:t>
      </w:r>
    </w:p>
    <w:p w14:paraId="29406906" w14:textId="77777777" w:rsidR="00940534" w:rsidRDefault="00940534"/>
    <w:p w14:paraId="755BBB16" w14:textId="2316DD1E" w:rsidR="002B0080" w:rsidRDefault="00F860F5">
      <w:r>
        <w:lastRenderedPageBreak/>
        <w:t>T</w:t>
      </w:r>
      <w:r w:rsidR="00B331A6">
        <w:t>ake a trip to the tide pools</w:t>
      </w:r>
      <w:r w:rsidR="00DD2D49">
        <w:t>, botanical gardens</w:t>
      </w:r>
      <w:r w:rsidR="00EE75C1">
        <w:t xml:space="preserve">, </w:t>
      </w:r>
      <w:r>
        <w:t xml:space="preserve">aquarium, farm </w:t>
      </w:r>
      <w:r w:rsidR="00EE75C1">
        <w:t>or anywhere that your keiki is eager to explore. W</w:t>
      </w:r>
      <w:r w:rsidR="00AA32FA">
        <w:t>rite</w:t>
      </w:r>
      <w:r w:rsidR="00A3062F">
        <w:t>, research</w:t>
      </w:r>
      <w:r w:rsidR="00AA32FA">
        <w:t xml:space="preserve"> </w:t>
      </w:r>
      <w:r w:rsidR="00A3062F">
        <w:t xml:space="preserve">or discuss </w:t>
      </w:r>
      <w:r w:rsidR="00AA32FA">
        <w:t>what you find</w:t>
      </w:r>
      <w:r w:rsidR="00EE75C1">
        <w:t>.</w:t>
      </w:r>
      <w:r w:rsidR="00AA32FA">
        <w:t xml:space="preserve">  </w:t>
      </w:r>
      <w:r w:rsidR="00EE722A">
        <w:t xml:space="preserve">Go outside, close your eyes, what do you hear? </w:t>
      </w:r>
      <w:r w:rsidR="00673BD7">
        <w:t>Have a</w:t>
      </w:r>
      <w:r w:rsidR="00D72AF2">
        <w:t>n open dialogue</w:t>
      </w:r>
      <w:r w:rsidR="00673BD7">
        <w:t xml:space="preserve"> about the sounds and where you have heard them before. </w:t>
      </w:r>
      <w:r w:rsidR="00D3031A">
        <w:t xml:space="preserve">The lessons and teaching opportunities </w:t>
      </w:r>
      <w:r w:rsidR="00F87D4D">
        <w:t xml:space="preserve">are endless. </w:t>
      </w:r>
    </w:p>
    <w:p w14:paraId="0ED8F12F" w14:textId="77777777" w:rsidR="00774584" w:rsidRDefault="00774584"/>
    <w:p w14:paraId="2290981C" w14:textId="77777777" w:rsidR="00C575F0" w:rsidRDefault="002C6EF8">
      <w:r>
        <w:t xml:space="preserve">Step outside on your </w:t>
      </w:r>
      <w:proofErr w:type="spellStart"/>
      <w:r w:rsidR="00EE1739">
        <w:t>l</w:t>
      </w:r>
      <w:r w:rsidR="00576403">
        <w:t>ani</w:t>
      </w:r>
      <w:proofErr w:type="spellEnd"/>
      <w:r>
        <w:t xml:space="preserve"> or </w:t>
      </w:r>
      <w:r w:rsidR="009A001F">
        <w:t xml:space="preserve">take advantage of all </w:t>
      </w:r>
      <w:r w:rsidR="003253EA">
        <w:t xml:space="preserve">the </w:t>
      </w:r>
      <w:r w:rsidR="005F64F8">
        <w:t xml:space="preserve">special </w:t>
      </w:r>
      <w:r w:rsidR="003253EA">
        <w:t xml:space="preserve">places to </w:t>
      </w:r>
      <w:r w:rsidR="00EE1739">
        <w:t xml:space="preserve">visit </w:t>
      </w:r>
      <w:r w:rsidR="003253EA">
        <w:t xml:space="preserve">on this island. </w:t>
      </w:r>
      <w:r w:rsidR="003D6230">
        <w:t xml:space="preserve">The learning and growth will happen organically! </w:t>
      </w:r>
      <w:r w:rsidR="009A001F">
        <w:t>You do not have to make big plans</w:t>
      </w:r>
      <w:r w:rsidR="005B2C7F">
        <w:t>. S</w:t>
      </w:r>
      <w:r w:rsidR="009A001F">
        <w:t>imply follow your child’s interest and go from there.</w:t>
      </w:r>
      <w:r w:rsidR="0090248D">
        <w:t xml:space="preserve"> </w:t>
      </w:r>
    </w:p>
    <w:p w14:paraId="65A9043D" w14:textId="496AD595" w:rsidR="00FC0188" w:rsidRDefault="00B62AD2">
      <w:r>
        <w:t>LOVE, LEARN, ALOHA</w:t>
      </w:r>
    </w:p>
    <w:p w14:paraId="47913A87" w14:textId="339E5FA8" w:rsidR="00312492" w:rsidRDefault="00FC0188">
      <w:r>
        <w:t xml:space="preserve">  </w:t>
      </w:r>
    </w:p>
    <w:p w14:paraId="2886FD90" w14:textId="77777777" w:rsidR="009B6D1E" w:rsidRDefault="009B6D1E"/>
    <w:p w14:paraId="50BCA431" w14:textId="77777777" w:rsidR="009B6D1E" w:rsidRDefault="009B6D1E"/>
    <w:p w14:paraId="15AB16FC" w14:textId="2CD3ECCA" w:rsidR="00E24C31" w:rsidRDefault="00E24C31"/>
    <w:sectPr w:rsidR="00E2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1"/>
    <w:rsid w:val="00051867"/>
    <w:rsid w:val="000973D3"/>
    <w:rsid w:val="00122B53"/>
    <w:rsid w:val="00141584"/>
    <w:rsid w:val="0017797D"/>
    <w:rsid w:val="001B3B09"/>
    <w:rsid w:val="001D47B4"/>
    <w:rsid w:val="001F1532"/>
    <w:rsid w:val="001F3441"/>
    <w:rsid w:val="0021111D"/>
    <w:rsid w:val="0028046E"/>
    <w:rsid w:val="002825BC"/>
    <w:rsid w:val="002B0080"/>
    <w:rsid w:val="002B0A9B"/>
    <w:rsid w:val="002B3A63"/>
    <w:rsid w:val="002B6BDF"/>
    <w:rsid w:val="002C6EF8"/>
    <w:rsid w:val="002F459E"/>
    <w:rsid w:val="00312492"/>
    <w:rsid w:val="003253EA"/>
    <w:rsid w:val="0036010B"/>
    <w:rsid w:val="00373326"/>
    <w:rsid w:val="003D6230"/>
    <w:rsid w:val="00406AD0"/>
    <w:rsid w:val="004232FB"/>
    <w:rsid w:val="00431154"/>
    <w:rsid w:val="004A6FA5"/>
    <w:rsid w:val="004C39B7"/>
    <w:rsid w:val="00524692"/>
    <w:rsid w:val="00576403"/>
    <w:rsid w:val="005B1D24"/>
    <w:rsid w:val="005B2C7F"/>
    <w:rsid w:val="005D5A82"/>
    <w:rsid w:val="005F64F8"/>
    <w:rsid w:val="006249C8"/>
    <w:rsid w:val="00650DE9"/>
    <w:rsid w:val="00652A78"/>
    <w:rsid w:val="00667CF9"/>
    <w:rsid w:val="00673BD7"/>
    <w:rsid w:val="006A02F5"/>
    <w:rsid w:val="00774584"/>
    <w:rsid w:val="007A6FFD"/>
    <w:rsid w:val="0081530E"/>
    <w:rsid w:val="0083519C"/>
    <w:rsid w:val="0090248D"/>
    <w:rsid w:val="00940534"/>
    <w:rsid w:val="00974290"/>
    <w:rsid w:val="009A001F"/>
    <w:rsid w:val="009A75BF"/>
    <w:rsid w:val="009B3B65"/>
    <w:rsid w:val="009B6B8E"/>
    <w:rsid w:val="009B6D1E"/>
    <w:rsid w:val="00A3062F"/>
    <w:rsid w:val="00AA32FA"/>
    <w:rsid w:val="00B331A6"/>
    <w:rsid w:val="00B51F1F"/>
    <w:rsid w:val="00B62AD2"/>
    <w:rsid w:val="00BB2905"/>
    <w:rsid w:val="00BB50D0"/>
    <w:rsid w:val="00BC2364"/>
    <w:rsid w:val="00BC4295"/>
    <w:rsid w:val="00BD23E6"/>
    <w:rsid w:val="00C22DEA"/>
    <w:rsid w:val="00C575F0"/>
    <w:rsid w:val="00CD1C0E"/>
    <w:rsid w:val="00D00043"/>
    <w:rsid w:val="00D053D3"/>
    <w:rsid w:val="00D2502F"/>
    <w:rsid w:val="00D3031A"/>
    <w:rsid w:val="00D56CC1"/>
    <w:rsid w:val="00D72AF2"/>
    <w:rsid w:val="00D744C0"/>
    <w:rsid w:val="00D86FBF"/>
    <w:rsid w:val="00D9095D"/>
    <w:rsid w:val="00DB669C"/>
    <w:rsid w:val="00DC31C4"/>
    <w:rsid w:val="00DC6CA2"/>
    <w:rsid w:val="00DD2D49"/>
    <w:rsid w:val="00E14C2C"/>
    <w:rsid w:val="00E24C31"/>
    <w:rsid w:val="00EC31DA"/>
    <w:rsid w:val="00EE1731"/>
    <w:rsid w:val="00EE1739"/>
    <w:rsid w:val="00EE722A"/>
    <w:rsid w:val="00EE75C1"/>
    <w:rsid w:val="00F546DE"/>
    <w:rsid w:val="00F860F5"/>
    <w:rsid w:val="00F87D4D"/>
    <w:rsid w:val="00FB2D1A"/>
    <w:rsid w:val="00FC0188"/>
    <w:rsid w:val="00FE6C59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99C1B"/>
  <w15:chartTrackingRefBased/>
  <w15:docId w15:val="{2679439B-08A8-0047-BA79-5C4C49E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91</cp:revision>
  <dcterms:created xsi:type="dcterms:W3CDTF">2023-06-14T18:26:00Z</dcterms:created>
  <dcterms:modified xsi:type="dcterms:W3CDTF">2023-06-18T22:03:00Z</dcterms:modified>
</cp:coreProperties>
</file>